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A1E9" w14:textId="3C6FD6E0" w:rsidR="003B7546" w:rsidRPr="000F3A90" w:rsidRDefault="003B7546" w:rsidP="003B7546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0F3A90">
        <w:rPr>
          <w:rFonts w:ascii="方正小标宋简体" w:eastAsia="方正小标宋简体" w:hint="eastAsia"/>
          <w:color w:val="000000"/>
          <w:sz w:val="44"/>
          <w:szCs w:val="44"/>
        </w:rPr>
        <w:t>河南农业大学接收推荐优秀应届本科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毕业</w:t>
      </w:r>
      <w:r w:rsidRPr="000F3A90">
        <w:rPr>
          <w:rFonts w:ascii="方正小标宋简体" w:eastAsia="方正小标宋简体" w:hint="eastAsia"/>
          <w:color w:val="000000"/>
          <w:sz w:val="44"/>
          <w:szCs w:val="44"/>
        </w:rPr>
        <w:t>生免试攻读研究生（</w:t>
      </w:r>
      <w:proofErr w:type="gramStart"/>
      <w:r w:rsidRPr="000F3A90">
        <w:rPr>
          <w:rFonts w:ascii="方正小标宋简体" w:eastAsia="方正小标宋简体" w:hint="eastAsia"/>
          <w:color w:val="000000"/>
          <w:sz w:val="44"/>
          <w:szCs w:val="44"/>
        </w:rPr>
        <w:t>含直博</w:t>
      </w:r>
      <w:proofErr w:type="gramEnd"/>
      <w:r w:rsidRPr="000F3A90">
        <w:rPr>
          <w:rFonts w:ascii="方正小标宋简体" w:eastAsia="方正小标宋简体" w:hint="eastAsia"/>
          <w:color w:val="000000"/>
          <w:sz w:val="44"/>
          <w:szCs w:val="44"/>
        </w:rPr>
        <w:t>生）申请表</w:t>
      </w:r>
    </w:p>
    <w:p w14:paraId="2EF71966" w14:textId="77777777" w:rsidR="003B7546" w:rsidRPr="000F3A90" w:rsidRDefault="003B7546" w:rsidP="003B7546">
      <w:pPr>
        <w:spacing w:line="440" w:lineRule="exact"/>
        <w:rPr>
          <w:rFonts w:hint="eastAsia"/>
          <w:color w:val="000000"/>
          <w:sz w:val="24"/>
        </w:rPr>
      </w:pPr>
    </w:p>
    <w:p w14:paraId="589628E9" w14:textId="77777777" w:rsidR="003B7546" w:rsidRPr="000F3A90" w:rsidRDefault="003B7546" w:rsidP="003B7546">
      <w:pPr>
        <w:spacing w:line="440" w:lineRule="exact"/>
        <w:rPr>
          <w:rFonts w:hint="eastAsia"/>
          <w:color w:val="000000"/>
          <w:sz w:val="24"/>
        </w:rPr>
      </w:pPr>
      <w:r w:rsidRPr="000F3A90">
        <w:rPr>
          <w:rFonts w:hint="eastAsia"/>
          <w:color w:val="000000"/>
          <w:sz w:val="24"/>
        </w:rPr>
        <w:t>编号：</w:t>
      </w:r>
      <w:r w:rsidRPr="000F3A90">
        <w:rPr>
          <w:rFonts w:hint="eastAsia"/>
          <w:color w:val="000000"/>
          <w:sz w:val="24"/>
        </w:rPr>
        <w:t xml:space="preserve">                                        </w:t>
      </w:r>
      <w:r w:rsidRPr="000F3A90">
        <w:rPr>
          <w:rFonts w:hint="eastAsia"/>
          <w:color w:val="000000"/>
          <w:sz w:val="24"/>
        </w:rPr>
        <w:t>填表日期：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 w:rsidR="003B7546" w:rsidRPr="000F3A90" w14:paraId="23EE6C58" w14:textId="77777777" w:rsidTr="00E35D7B">
        <w:tc>
          <w:tcPr>
            <w:tcW w:w="827" w:type="dxa"/>
          </w:tcPr>
          <w:p w14:paraId="13AC4EBC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676" w:type="dxa"/>
            <w:gridSpan w:val="3"/>
          </w:tcPr>
          <w:p w14:paraId="54553ED7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</w:tcPr>
          <w:p w14:paraId="65588EF3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</w:tcPr>
          <w:p w14:paraId="1171001C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 w14:paraId="371DE101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1621" w:type="dxa"/>
            <w:gridSpan w:val="3"/>
          </w:tcPr>
          <w:p w14:paraId="104DAAFF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</w:tcPr>
          <w:p w14:paraId="0EA5C4FE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</w:p>
          <w:p w14:paraId="0882FB46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3B7546" w:rsidRPr="000F3A90" w14:paraId="5BD29A5B" w14:textId="77777777" w:rsidTr="00E35D7B">
        <w:tc>
          <w:tcPr>
            <w:tcW w:w="2503" w:type="dxa"/>
            <w:gridSpan w:val="4"/>
          </w:tcPr>
          <w:p w14:paraId="0CBF437D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</w:tcPr>
          <w:p w14:paraId="208CCBE2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74" w:type="dxa"/>
            <w:vMerge/>
          </w:tcPr>
          <w:p w14:paraId="54765CCA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B7546" w:rsidRPr="000F3A90" w14:paraId="63C5D7C5" w14:textId="77777777" w:rsidTr="00E35D7B">
        <w:tc>
          <w:tcPr>
            <w:tcW w:w="2503" w:type="dxa"/>
            <w:gridSpan w:val="4"/>
          </w:tcPr>
          <w:p w14:paraId="39788141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申请类别</w:t>
            </w:r>
          </w:p>
        </w:tc>
        <w:tc>
          <w:tcPr>
            <w:tcW w:w="4917" w:type="dxa"/>
            <w:gridSpan w:val="9"/>
          </w:tcPr>
          <w:p w14:paraId="5F037F8A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□硕士推免生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0F3A90">
              <w:rPr>
                <w:rFonts w:ascii="宋体" w:hAnsi="宋体"/>
                <w:color w:val="000000"/>
                <w:sz w:val="24"/>
              </w:rPr>
              <w:t xml:space="preserve">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□</w:t>
            </w:r>
            <w:proofErr w:type="gramStart"/>
            <w:r w:rsidRPr="000F3A90">
              <w:rPr>
                <w:rFonts w:ascii="宋体" w:hAnsi="宋体" w:hint="eastAsia"/>
                <w:color w:val="000000"/>
                <w:sz w:val="24"/>
              </w:rPr>
              <w:t>直博生</w:t>
            </w:r>
            <w:proofErr w:type="gramEnd"/>
          </w:p>
        </w:tc>
        <w:tc>
          <w:tcPr>
            <w:tcW w:w="1574" w:type="dxa"/>
            <w:vMerge/>
          </w:tcPr>
          <w:p w14:paraId="2440C4AD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B7546" w:rsidRPr="000F3A90" w14:paraId="3781BB75" w14:textId="77777777" w:rsidTr="00E35D7B">
        <w:tc>
          <w:tcPr>
            <w:tcW w:w="1452" w:type="dxa"/>
            <w:gridSpan w:val="2"/>
          </w:tcPr>
          <w:p w14:paraId="37F37FE0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通信地址</w:t>
            </w:r>
          </w:p>
        </w:tc>
        <w:tc>
          <w:tcPr>
            <w:tcW w:w="3628" w:type="dxa"/>
            <w:gridSpan w:val="7"/>
          </w:tcPr>
          <w:p w14:paraId="137D9004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</w:tcPr>
          <w:p w14:paraId="530AA28C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</w:tcPr>
          <w:p w14:paraId="5A0ABE6F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74" w:type="dxa"/>
            <w:vMerge/>
          </w:tcPr>
          <w:p w14:paraId="69387F8A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B7546" w:rsidRPr="000F3A90" w14:paraId="77992C8B" w14:textId="77777777" w:rsidTr="00E35D7B">
        <w:tc>
          <w:tcPr>
            <w:tcW w:w="1452" w:type="dxa"/>
            <w:gridSpan w:val="2"/>
          </w:tcPr>
          <w:p w14:paraId="070147AE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671" w:type="dxa"/>
            <w:gridSpan w:val="5"/>
          </w:tcPr>
          <w:p w14:paraId="57279F53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</w:tcPr>
          <w:p w14:paraId="26180713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Email</w:t>
            </w:r>
          </w:p>
        </w:tc>
        <w:tc>
          <w:tcPr>
            <w:tcW w:w="2340" w:type="dxa"/>
            <w:gridSpan w:val="4"/>
          </w:tcPr>
          <w:p w14:paraId="02D4282B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74" w:type="dxa"/>
            <w:vMerge/>
          </w:tcPr>
          <w:p w14:paraId="201598F2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B7546" w:rsidRPr="000F3A90" w14:paraId="1030BF4C" w14:textId="77777777" w:rsidTr="00E35D7B">
        <w:tc>
          <w:tcPr>
            <w:tcW w:w="1452" w:type="dxa"/>
            <w:gridSpan w:val="2"/>
          </w:tcPr>
          <w:p w14:paraId="4A4EBCEB" w14:textId="77777777" w:rsidR="003B7546" w:rsidRPr="000F3A90" w:rsidRDefault="003B7546" w:rsidP="00E35D7B">
            <w:pPr>
              <w:spacing w:before="60" w:after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所在专业同年级人数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871" w:type="dxa"/>
          </w:tcPr>
          <w:p w14:paraId="49B256EA" w14:textId="77777777" w:rsidR="003B7546" w:rsidRPr="000F3A90" w:rsidRDefault="003B7546" w:rsidP="00E35D7B">
            <w:pPr>
              <w:spacing w:before="60" w:after="6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</w:tcPr>
          <w:p w14:paraId="59BD3D27" w14:textId="77777777" w:rsidR="003B7546" w:rsidRPr="000F3A90" w:rsidRDefault="003B7546" w:rsidP="00E35D7B">
            <w:pPr>
              <w:spacing w:before="60" w:after="60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</w:tcPr>
          <w:p w14:paraId="4BDFDB75" w14:textId="77777777" w:rsidR="003B7546" w:rsidRPr="000F3A90" w:rsidRDefault="003B7546" w:rsidP="00E35D7B">
            <w:pPr>
              <w:spacing w:before="60" w:after="6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</w:tcPr>
          <w:p w14:paraId="65F2EC9F" w14:textId="77777777" w:rsidR="003B7546" w:rsidRPr="000F3A90" w:rsidRDefault="003B7546" w:rsidP="00E35D7B">
            <w:pPr>
              <w:spacing w:before="60" w:after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</w:tcPr>
          <w:p w14:paraId="336C76CA" w14:textId="77777777" w:rsidR="003B7546" w:rsidRPr="000F3A90" w:rsidRDefault="003B7546" w:rsidP="00E35D7B">
            <w:pPr>
              <w:spacing w:before="60" w:after="6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</w:tcPr>
          <w:p w14:paraId="6315F3DB" w14:textId="77777777" w:rsidR="003B7546" w:rsidRPr="000F3A90" w:rsidRDefault="003B7546" w:rsidP="00E35D7B">
            <w:pPr>
              <w:spacing w:before="60" w:after="6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四、六级成绩</w:t>
            </w:r>
          </w:p>
        </w:tc>
        <w:tc>
          <w:tcPr>
            <w:tcW w:w="1574" w:type="dxa"/>
          </w:tcPr>
          <w:p w14:paraId="5C38F58B" w14:textId="77777777" w:rsidR="003B7546" w:rsidRPr="000F3A90" w:rsidRDefault="003B7546" w:rsidP="00E35D7B">
            <w:pPr>
              <w:spacing w:before="60" w:after="60"/>
              <w:jc w:val="center"/>
              <w:rPr>
                <w:rFonts w:hint="eastAsia"/>
                <w:color w:val="000000"/>
              </w:rPr>
            </w:pPr>
          </w:p>
        </w:tc>
      </w:tr>
      <w:tr w:rsidR="003B7546" w:rsidRPr="000F3A90" w14:paraId="7A7C9377" w14:textId="77777777" w:rsidTr="00E35D7B">
        <w:tc>
          <w:tcPr>
            <w:tcW w:w="2323" w:type="dxa"/>
            <w:gridSpan w:val="3"/>
          </w:tcPr>
          <w:p w14:paraId="39278C5E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</w:tcPr>
          <w:p w14:paraId="3D40D01C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B7546" w:rsidRPr="000F3A90" w14:paraId="631852F2" w14:textId="77777777" w:rsidTr="00E35D7B">
        <w:tc>
          <w:tcPr>
            <w:tcW w:w="8994" w:type="dxa"/>
            <w:gridSpan w:val="14"/>
          </w:tcPr>
          <w:p w14:paraId="18323F82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科研经历、发表论文（出版物）及成果等获奖情况：</w:t>
            </w:r>
          </w:p>
          <w:p w14:paraId="5ABB1AB1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56FBE88B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1914FA16" w14:textId="77777777" w:rsidR="003B7546" w:rsidRPr="000F3A90" w:rsidRDefault="003B7546" w:rsidP="00E35D7B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14:paraId="54CACC72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031222EF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69D2E56A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5AB8155C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B7546" w:rsidRPr="000F3A90" w14:paraId="43C994B2" w14:textId="77777777" w:rsidTr="00E35D7B">
        <w:tc>
          <w:tcPr>
            <w:tcW w:w="8994" w:type="dxa"/>
            <w:gridSpan w:val="14"/>
          </w:tcPr>
          <w:p w14:paraId="3732F6AA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拟接收院系意见：</w:t>
            </w:r>
          </w:p>
          <w:p w14:paraId="392DAF0D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28A150A7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          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学院负责人签名：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        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学院盖章</w:t>
            </w:r>
          </w:p>
          <w:p w14:paraId="4F9FE2B8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3B7546" w:rsidRPr="000F3A90" w14:paraId="7A7B0884" w14:textId="77777777" w:rsidTr="00E35D7B">
        <w:tc>
          <w:tcPr>
            <w:tcW w:w="8994" w:type="dxa"/>
            <w:gridSpan w:val="14"/>
          </w:tcPr>
          <w:p w14:paraId="275A4110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>研究生院意见：</w:t>
            </w:r>
          </w:p>
          <w:p w14:paraId="4C7ED8D4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39512AF0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          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主管部门负责人签名：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         </w:t>
            </w:r>
            <w:r w:rsidRPr="000F3A90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14:paraId="79E8FE91" w14:textId="77777777" w:rsidR="003B7546" w:rsidRPr="000F3A90" w:rsidRDefault="003B7546" w:rsidP="00E35D7B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0F3A90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14:paraId="5D02BC4B" w14:textId="77777777" w:rsidR="003B7546" w:rsidRPr="000F3A90" w:rsidRDefault="003B7546" w:rsidP="003B7546">
      <w:pPr>
        <w:spacing w:line="500" w:lineRule="exact"/>
        <w:rPr>
          <w:rFonts w:ascii="宋体" w:hAnsi="宋体"/>
          <w:color w:val="000000"/>
          <w:sz w:val="24"/>
        </w:rPr>
      </w:pPr>
      <w:r w:rsidRPr="000F3A90">
        <w:rPr>
          <w:rFonts w:ascii="宋体" w:hAnsi="宋体" w:hint="eastAsia"/>
          <w:color w:val="000000"/>
          <w:sz w:val="24"/>
        </w:rPr>
        <w:t>注：本表一式两份。</w:t>
      </w:r>
    </w:p>
    <w:sectPr w:rsidR="003B7546" w:rsidRPr="000F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25CC3" w14:textId="77777777" w:rsidR="00E07C60" w:rsidRDefault="00E07C60" w:rsidP="003B7546">
      <w:pPr>
        <w:rPr>
          <w:rFonts w:hint="eastAsia"/>
        </w:rPr>
      </w:pPr>
      <w:r>
        <w:separator/>
      </w:r>
    </w:p>
  </w:endnote>
  <w:endnote w:type="continuationSeparator" w:id="0">
    <w:p w14:paraId="77A10D65" w14:textId="77777777" w:rsidR="00E07C60" w:rsidRDefault="00E07C60" w:rsidP="003B75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FCE4" w14:textId="77777777" w:rsidR="00E07C60" w:rsidRDefault="00E07C60" w:rsidP="003B7546">
      <w:pPr>
        <w:rPr>
          <w:rFonts w:hint="eastAsia"/>
        </w:rPr>
      </w:pPr>
      <w:r>
        <w:separator/>
      </w:r>
    </w:p>
  </w:footnote>
  <w:footnote w:type="continuationSeparator" w:id="0">
    <w:p w14:paraId="38CBAE23" w14:textId="77777777" w:rsidR="00E07C60" w:rsidRDefault="00E07C60" w:rsidP="003B75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C5"/>
    <w:rsid w:val="003B7546"/>
    <w:rsid w:val="005E3364"/>
    <w:rsid w:val="00655ED5"/>
    <w:rsid w:val="00691D01"/>
    <w:rsid w:val="00B00FC5"/>
    <w:rsid w:val="00E0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D9840"/>
  <w15:chartTrackingRefBased/>
  <w15:docId w15:val="{6CC4A2FB-9244-49E0-A830-7D38D9CD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54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0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C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C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C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C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C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C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F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F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FC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00F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F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F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FC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B00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FC5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B00F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B00F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0FC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B754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B754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B75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B7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272</Characters>
  <Application>Microsoft Office Word</Application>
  <DocSecurity>0</DocSecurity>
  <Lines>68</Lines>
  <Paragraphs>34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Yanhui Guo</dc:creator>
  <cp:keywords/>
  <dc:description/>
  <cp:lastModifiedBy>Yanhui Guo</cp:lastModifiedBy>
  <cp:revision>2</cp:revision>
  <dcterms:created xsi:type="dcterms:W3CDTF">2025-09-20T14:32:00Z</dcterms:created>
  <dcterms:modified xsi:type="dcterms:W3CDTF">2025-09-20T14:34:00Z</dcterms:modified>
</cp:coreProperties>
</file>